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BA86" w14:textId="132DC8F4" w:rsidR="00632444" w:rsidRDefault="00632444" w:rsidP="00632444">
      <w:pPr>
        <w:rPr>
          <w:b/>
          <w:bCs/>
          <w:u w:val="single"/>
        </w:rPr>
      </w:pPr>
      <w:r>
        <w:rPr>
          <w:b/>
          <w:bCs/>
          <w:u w:val="single"/>
        </w:rPr>
        <w:t>EPSCP Board Meeting 1/14/2021</w:t>
      </w:r>
    </w:p>
    <w:p w14:paraId="1E6B7C66" w14:textId="77777777" w:rsidR="00632444" w:rsidRDefault="00632444" w:rsidP="00632444">
      <w:r>
        <w:rPr>
          <w:b/>
          <w:bCs/>
        </w:rPr>
        <w:t>Location:</w:t>
      </w:r>
      <w:r>
        <w:t xml:space="preserve"> Zoom Meeting</w:t>
      </w:r>
    </w:p>
    <w:p w14:paraId="1C90271B" w14:textId="29D4B4A6" w:rsidR="00632444" w:rsidRDefault="00632444" w:rsidP="00632444">
      <w:pPr>
        <w:rPr>
          <w:b/>
          <w:bCs/>
        </w:rPr>
      </w:pPr>
      <w:r>
        <w:rPr>
          <w:b/>
          <w:bCs/>
        </w:rPr>
        <w:t xml:space="preserve">Present: </w:t>
      </w:r>
    </w:p>
    <w:p w14:paraId="60231E4B" w14:textId="6A34DCAC" w:rsidR="00632444" w:rsidRDefault="00632444" w:rsidP="00632444">
      <w:r w:rsidRPr="00632444">
        <w:t xml:space="preserve">Edward, Andrew, Ronald, </w:t>
      </w:r>
      <w:r w:rsidR="004922E8">
        <w:t xml:space="preserve">Dave, Claude, Hunter, Nadine, Andres, Raul, Diamond, Richard, Gabe, Freddy </w:t>
      </w:r>
    </w:p>
    <w:p w14:paraId="6138E650" w14:textId="3E6FC15F" w:rsidR="00632444" w:rsidRDefault="004922E8" w:rsidP="00632444">
      <w:r>
        <w:t>Stephen</w:t>
      </w:r>
    </w:p>
    <w:p w14:paraId="5EE86B0B" w14:textId="77777777" w:rsidR="00632444" w:rsidRDefault="00632444" w:rsidP="00632444">
      <w:pPr>
        <w:rPr>
          <w:b/>
          <w:bCs/>
        </w:rPr>
      </w:pPr>
      <w:r>
        <w:rPr>
          <w:b/>
          <w:bCs/>
        </w:rPr>
        <w:t>Not Present:</w:t>
      </w:r>
    </w:p>
    <w:p w14:paraId="155F78FD" w14:textId="41E71619" w:rsidR="00632444" w:rsidRDefault="00632444" w:rsidP="00632444">
      <w:r>
        <w:t>Sonny, Rod, Oliver</w:t>
      </w:r>
    </w:p>
    <w:p w14:paraId="0AB13C48" w14:textId="2131E51D" w:rsidR="00632444" w:rsidRDefault="00632444" w:rsidP="00632444">
      <w:r>
        <w:rPr>
          <w:b/>
          <w:bCs/>
        </w:rPr>
        <w:t>Proxies:</w:t>
      </w:r>
      <w:r w:rsidR="004922E8">
        <w:rPr>
          <w:b/>
          <w:bCs/>
        </w:rPr>
        <w:t xml:space="preserve"> </w:t>
      </w:r>
      <w:r w:rsidR="004922E8" w:rsidRPr="004922E8">
        <w:t>N</w:t>
      </w:r>
      <w:r w:rsidR="004922E8">
        <w:t>o Proxies provided.</w:t>
      </w:r>
    </w:p>
    <w:p w14:paraId="2B705030" w14:textId="72F943B7" w:rsidR="004922E8" w:rsidRPr="004922E8" w:rsidRDefault="004922E8" w:rsidP="00632444">
      <w:r>
        <w:rPr>
          <w:b/>
          <w:bCs/>
        </w:rPr>
        <w:t xml:space="preserve">Minutes: </w:t>
      </w:r>
      <w:r>
        <w:t xml:space="preserve">Past minutes were lost from computer </w:t>
      </w:r>
      <w:proofErr w:type="gramStart"/>
      <w:r>
        <w:t>drove, and</w:t>
      </w:r>
      <w:proofErr w:type="gramEnd"/>
      <w:r>
        <w:t xml:space="preserve"> will posting them along with minutes from 1/14/2021.</w:t>
      </w:r>
    </w:p>
    <w:p w14:paraId="61D6A9D4" w14:textId="248C5772" w:rsidR="00632444" w:rsidRDefault="00632444" w:rsidP="00632444">
      <w:pPr>
        <w:rPr>
          <w:b/>
          <w:bCs/>
        </w:rPr>
      </w:pPr>
      <w:r>
        <w:rPr>
          <w:b/>
          <w:bCs/>
        </w:rPr>
        <w:t>Financial Report:</w:t>
      </w:r>
      <w:r w:rsidR="004922E8">
        <w:rPr>
          <w:b/>
          <w:bCs/>
        </w:rPr>
        <w:t xml:space="preserve"> </w:t>
      </w:r>
    </w:p>
    <w:p w14:paraId="37036D64" w14:textId="14FA7C44" w:rsidR="00560400" w:rsidRDefault="00560400" w:rsidP="00632444">
      <w:r>
        <w:t xml:space="preserve">Need to make we get a W-9 for </w:t>
      </w:r>
      <w:r w:rsidR="00EC075E">
        <w:t xml:space="preserve">anyone that we will paying out, </w:t>
      </w:r>
      <w:proofErr w:type="spellStart"/>
      <w:r w:rsidR="00EC075E">
        <w:t>enteraintment</w:t>
      </w:r>
      <w:proofErr w:type="spellEnd"/>
      <w:r w:rsidR="00EC075E">
        <w:t>, or good/services in which they are providing. Even if the amount is less than</w:t>
      </w:r>
      <w:r>
        <w:t xml:space="preserve"> $600</w:t>
      </w:r>
      <w:r w:rsidR="00EC075E">
        <w:t>. IRS requires for anything that is being paid out.</w:t>
      </w:r>
      <w:r>
        <w:t xml:space="preserve"> </w:t>
      </w:r>
    </w:p>
    <w:p w14:paraId="49CB197A" w14:textId="49446122" w:rsidR="00560400" w:rsidRDefault="00560400" w:rsidP="00632444">
      <w:r>
        <w:t>Andres Provided Receipts for the Toy Drive.</w:t>
      </w:r>
    </w:p>
    <w:p w14:paraId="5F4F3CFA" w14:textId="1D2A1BAD" w:rsidR="00560400" w:rsidRDefault="00560400" w:rsidP="00632444">
      <w:r>
        <w:t>Leslie was paid to her and not to her business. Need to Get a W-9 for her.</w:t>
      </w:r>
    </w:p>
    <w:p w14:paraId="73746B80" w14:textId="29E38503" w:rsidR="00560400" w:rsidRDefault="00560400" w:rsidP="00632444">
      <w:pPr>
        <w:rPr>
          <w:b/>
          <w:bCs/>
        </w:rPr>
      </w:pPr>
      <w:r>
        <w:rPr>
          <w:b/>
          <w:bCs/>
        </w:rPr>
        <w:t>President Report:</w:t>
      </w:r>
    </w:p>
    <w:p w14:paraId="1872971D" w14:textId="33625F09" w:rsidR="00560400" w:rsidRDefault="001C5F51" w:rsidP="00632444">
      <w:r>
        <w:t xml:space="preserve">Everything is </w:t>
      </w:r>
      <w:r w:rsidR="009334B0">
        <w:t>looking great with a lot of wheels going into motion with events and everything coming together on the backend.</w:t>
      </w:r>
    </w:p>
    <w:p w14:paraId="5FE4A64C" w14:textId="067DC489" w:rsidR="009334B0" w:rsidRDefault="00186A3F" w:rsidP="00632444">
      <w:r>
        <w:t xml:space="preserve">We want to make sure that we are meeting </w:t>
      </w:r>
      <w:r w:rsidR="00431114">
        <w:t xml:space="preserve">continuously and as well that we are attending as many </w:t>
      </w:r>
      <w:proofErr w:type="gramStart"/>
      <w:r w:rsidR="00431114">
        <w:t>meeting</w:t>
      </w:r>
      <w:proofErr w:type="gramEnd"/>
      <w:r w:rsidR="00431114">
        <w:t xml:space="preserve"> as possible to make sure that everything is going on along appropriately. </w:t>
      </w:r>
    </w:p>
    <w:p w14:paraId="21E97145" w14:textId="2ABAF128" w:rsidR="00431114" w:rsidRDefault="009E5E00" w:rsidP="00632444">
      <w:r>
        <w:t>Khalid Thanksgiving feed 1000 families</w:t>
      </w:r>
    </w:p>
    <w:p w14:paraId="63DB7D21" w14:textId="731317F1" w:rsidR="009E5E00" w:rsidRDefault="009E5E00" w:rsidP="00632444">
      <w:r>
        <w:t xml:space="preserve">Toy Drive we donated to 3 </w:t>
      </w:r>
      <w:proofErr w:type="gramStart"/>
      <w:r>
        <w:t>Organizations</w:t>
      </w:r>
      <w:proofErr w:type="gramEnd"/>
    </w:p>
    <w:p w14:paraId="3E8A6CEA" w14:textId="5FEFE7B3" w:rsidR="009E5E00" w:rsidRDefault="009E5E00" w:rsidP="00632444">
      <w:r>
        <w:t xml:space="preserve">CPS </w:t>
      </w:r>
    </w:p>
    <w:p w14:paraId="1198B77D" w14:textId="2A1C028C" w:rsidR="009E5E00" w:rsidRDefault="009E5E00" w:rsidP="00632444">
      <w:r>
        <w:t>A</w:t>
      </w:r>
      <w:r w:rsidR="00E5269D">
        <w:t>li</w:t>
      </w:r>
    </w:p>
    <w:p w14:paraId="0F9A78F9" w14:textId="0A733618" w:rsidR="00E5269D" w:rsidRDefault="00E5269D" w:rsidP="00632444">
      <w:r>
        <w:t>Center for the Children</w:t>
      </w:r>
    </w:p>
    <w:p w14:paraId="52EEA962" w14:textId="747DF973" w:rsidR="00E5269D" w:rsidRDefault="00E5269D" w:rsidP="00632444">
      <w:r>
        <w:t>Beanies and Blankets –</w:t>
      </w:r>
    </w:p>
    <w:p w14:paraId="39FC4A5E" w14:textId="6239C6D7" w:rsidR="00E5269D" w:rsidRDefault="00E5269D" w:rsidP="00632444">
      <w:r>
        <w:t>Slowly moving along</w:t>
      </w:r>
    </w:p>
    <w:p w14:paraId="1B0E09B6" w14:textId="01F4859E" w:rsidR="00D63288" w:rsidRDefault="00D63288" w:rsidP="00632444">
      <w:r>
        <w:t>We received items from a donation that came all the way from California.</w:t>
      </w:r>
    </w:p>
    <w:p w14:paraId="1CB6A13E" w14:textId="3CD513DD" w:rsidR="00D63288" w:rsidRDefault="00D63288" w:rsidP="00632444">
      <w:r>
        <w:t>We need to start using our organizations and connections in being able to help us donate and provide some kind of donation</w:t>
      </w:r>
      <w:r w:rsidR="00A1444A">
        <w:t xml:space="preserve">, in some of </w:t>
      </w:r>
      <w:proofErr w:type="gramStart"/>
      <w:r w:rsidR="00A1444A">
        <w:t>these type of events</w:t>
      </w:r>
      <w:proofErr w:type="gramEnd"/>
      <w:r w:rsidR="00A1444A">
        <w:t xml:space="preserve">, so that we are not having to reach into our own </w:t>
      </w:r>
      <w:r w:rsidR="00A1444A">
        <w:lastRenderedPageBreak/>
        <w:t>funds and as well as asking each Board member in having to pay out of their own pockets, as much as it is greatly appreciated.</w:t>
      </w:r>
    </w:p>
    <w:p w14:paraId="5567E68B" w14:textId="0BD77989" w:rsidR="00A1444A" w:rsidRDefault="0067291A" w:rsidP="00632444">
      <w:r>
        <w:t>Richard and James donated some Jacket that would go along with the Beanies and Blankets.</w:t>
      </w:r>
    </w:p>
    <w:p w14:paraId="645E2860" w14:textId="1F810520" w:rsidR="0067291A" w:rsidRDefault="00FB0730" w:rsidP="00632444">
      <w:r>
        <w:t>For February,</w:t>
      </w:r>
    </w:p>
    <w:p w14:paraId="33AE5AAB" w14:textId="6C2E11C6" w:rsidR="00FB0730" w:rsidRDefault="009F1AB4" w:rsidP="00632444">
      <w:r>
        <w:t>Center for Children</w:t>
      </w:r>
    </w:p>
    <w:p w14:paraId="3E6CC2A7" w14:textId="0B31F8A5" w:rsidR="009F1AB4" w:rsidRDefault="009F1AB4" w:rsidP="00632444">
      <w:r>
        <w:tab/>
        <w:t xml:space="preserve">Virtual Auction with them. </w:t>
      </w:r>
      <w:r w:rsidR="00DD2053">
        <w:t>Art Auction if it can be done within the month of February.</w:t>
      </w:r>
    </w:p>
    <w:p w14:paraId="171C783C" w14:textId="05E8E602" w:rsidR="00DD2053" w:rsidRDefault="00DD2053" w:rsidP="00632444">
      <w:r>
        <w:t xml:space="preserve">Stay ahead of the game for the marketing and PR for Andrew to make sure he has times to </w:t>
      </w:r>
      <w:r w:rsidR="005A3E6B">
        <w:t>create promotions.</w:t>
      </w:r>
    </w:p>
    <w:p w14:paraId="52CC9B3D" w14:textId="5729AAE9" w:rsidR="005A3E6B" w:rsidRDefault="00536057" w:rsidP="00632444">
      <w:r>
        <w:t xml:space="preserve">East Basket </w:t>
      </w:r>
      <w:r w:rsidR="00B63200">
        <w:t xml:space="preserve">figure out days for event. </w:t>
      </w:r>
      <w:r>
        <w:t>April 4</w:t>
      </w:r>
      <w:r w:rsidRPr="00536057">
        <w:rPr>
          <w:vertAlign w:val="superscript"/>
        </w:rPr>
        <w:t>th</w:t>
      </w:r>
      <w:r>
        <w:t xml:space="preserve"> </w:t>
      </w:r>
      <w:r w:rsidR="00197F2A">
        <w:t>is Easter</w:t>
      </w:r>
      <w:r w:rsidR="00B63200">
        <w:t>.</w:t>
      </w:r>
    </w:p>
    <w:p w14:paraId="748E850F" w14:textId="501F084F" w:rsidR="00B63200" w:rsidRDefault="00923EA1" w:rsidP="00632444">
      <w:r>
        <w:t>Thank you for everyone who is till working and provide outside to show that we are still active.</w:t>
      </w:r>
    </w:p>
    <w:p w14:paraId="518E9AEF" w14:textId="28513D6A" w:rsidR="00923EA1" w:rsidRPr="00560400" w:rsidRDefault="00923EA1" w:rsidP="00632444">
      <w:r>
        <w:t xml:space="preserve">No Calls No Shows, EB will be calling to action for the individuals not </w:t>
      </w:r>
      <w:r w:rsidR="00C5188C">
        <w:t>participating</w:t>
      </w:r>
      <w:r>
        <w:t xml:space="preserve"> or </w:t>
      </w:r>
      <w:r w:rsidR="00C5188C">
        <w:t xml:space="preserve">involved. </w:t>
      </w:r>
    </w:p>
    <w:p w14:paraId="5389C9F4" w14:textId="1765140C" w:rsidR="00885408" w:rsidRDefault="005E785D">
      <w:r>
        <w:t>Claudia,</w:t>
      </w:r>
    </w:p>
    <w:p w14:paraId="1BBEC7E2" w14:textId="175A9E82" w:rsidR="005E785D" w:rsidRDefault="005E785D">
      <w:r>
        <w:t xml:space="preserve">Has Beanies and Blankets </w:t>
      </w:r>
      <w:r w:rsidR="005D4643">
        <w:t xml:space="preserve">items that she has received </w:t>
      </w:r>
      <w:r w:rsidR="001F5DC0">
        <w:t xml:space="preserve">and will providing these items </w:t>
      </w:r>
      <w:r w:rsidR="00D20A80">
        <w:t xml:space="preserve">for Punto De </w:t>
      </w:r>
      <w:proofErr w:type="spellStart"/>
      <w:r w:rsidR="00D20A80">
        <w:t>Partida</w:t>
      </w:r>
      <w:proofErr w:type="spellEnd"/>
    </w:p>
    <w:p w14:paraId="0A7F9B4D" w14:textId="5A8F83FE" w:rsidR="00E97CB9" w:rsidRDefault="00E97CB9">
      <w:r>
        <w:t xml:space="preserve">Claudia is to provide information of how the organization wants to </w:t>
      </w:r>
      <w:r w:rsidR="00BE0D22">
        <w:t xml:space="preserve">distribute the items and where the items will be </w:t>
      </w:r>
      <w:r w:rsidR="00B513EA">
        <w:t>distributing</w:t>
      </w:r>
      <w:r w:rsidR="00BE0D22">
        <w:t>.</w:t>
      </w:r>
    </w:p>
    <w:p w14:paraId="2586DD36" w14:textId="069DF361" w:rsidR="00BE0D22" w:rsidRDefault="009D75DD">
      <w:r>
        <w:t>Nadine</w:t>
      </w:r>
    </w:p>
    <w:p w14:paraId="280647D4" w14:textId="77777777" w:rsidR="000F6F65" w:rsidRDefault="00205C43">
      <w:r>
        <w:t xml:space="preserve">Wants to not only distribute under </w:t>
      </w:r>
      <w:r w:rsidR="0039095B">
        <w:t>this organization but other sites around El Paso community not just in the only areas that the organization is distributed</w:t>
      </w:r>
      <w:r w:rsidR="000F6F65">
        <w:t>,</w:t>
      </w:r>
    </w:p>
    <w:p w14:paraId="43ED0FD7" w14:textId="77777777" w:rsidR="00887F2C" w:rsidRDefault="00112818">
      <w:r>
        <w:t xml:space="preserve">We need to make sure that when we are distributing that we are still being safe and </w:t>
      </w:r>
      <w:r w:rsidR="00555117">
        <w:t xml:space="preserve">following Covid 19 precautions as well. </w:t>
      </w:r>
    </w:p>
    <w:p w14:paraId="6C7BEB56" w14:textId="77777777" w:rsidR="00887F2C" w:rsidRDefault="00887F2C">
      <w:r>
        <w:t xml:space="preserve"> Andres wants to give some items to the CPS department as well.</w:t>
      </w:r>
    </w:p>
    <w:p w14:paraId="135176A9" w14:textId="77777777" w:rsidR="00537365" w:rsidRDefault="00537365">
      <w:r>
        <w:t xml:space="preserve">Chris </w:t>
      </w:r>
    </w:p>
    <w:p w14:paraId="02BAC87E" w14:textId="0C73824A" w:rsidR="00537365" w:rsidRDefault="00537365">
      <w:r>
        <w:t>Has toys that were received by Rod, Andres will be picking up to go and take anything that was left over to the CPS to be delivered.</w:t>
      </w:r>
    </w:p>
    <w:p w14:paraId="140F5E97" w14:textId="77777777" w:rsidR="00537365" w:rsidRDefault="00537365">
      <w:r>
        <w:t xml:space="preserve">Nadine wants to make sure that we are trading of organizations that we are not just distributing to the same </w:t>
      </w:r>
      <w:proofErr w:type="gramStart"/>
      <w:r>
        <w:t>organizations</w:t>
      </w:r>
      <w:proofErr w:type="gramEnd"/>
    </w:p>
    <w:p w14:paraId="15828B98" w14:textId="77777777" w:rsidR="00537365" w:rsidRDefault="00537365">
      <w:r>
        <w:t xml:space="preserve">Motions to Divide our items amongst </w:t>
      </w:r>
      <w:proofErr w:type="spellStart"/>
      <w:r>
        <w:t>Aliviane</w:t>
      </w:r>
      <w:proofErr w:type="spellEnd"/>
      <w:r>
        <w:t xml:space="preserve"> CPS, And Punto.</w:t>
      </w:r>
    </w:p>
    <w:p w14:paraId="5B6EE49E" w14:textId="77777777" w:rsidR="00537365" w:rsidRDefault="00537365">
      <w:r>
        <w:t>Dave</w:t>
      </w:r>
    </w:p>
    <w:p w14:paraId="60EC0D89" w14:textId="77777777" w:rsidR="00537365" w:rsidRDefault="00537365">
      <w:r>
        <w:t xml:space="preserve">Diamond </w:t>
      </w:r>
    </w:p>
    <w:p w14:paraId="254E6612" w14:textId="77777777" w:rsidR="00537365" w:rsidRDefault="00537365">
      <w:r>
        <w:t xml:space="preserve">All in favor </w:t>
      </w:r>
    </w:p>
    <w:p w14:paraId="000ED60A" w14:textId="77777777" w:rsidR="00174B30" w:rsidRDefault="00174B30">
      <w:r>
        <w:t xml:space="preserve">Being able to host meetings in </w:t>
      </w:r>
      <w:proofErr w:type="gramStart"/>
      <w:r>
        <w:t>person</w:t>
      </w:r>
      <w:proofErr w:type="gramEnd"/>
    </w:p>
    <w:p w14:paraId="3CF4731D" w14:textId="77777777" w:rsidR="00174B30" w:rsidRDefault="00174B30">
      <w:r>
        <w:lastRenderedPageBreak/>
        <w:t xml:space="preserve">Hunter and Chris </w:t>
      </w:r>
      <w:proofErr w:type="gramStart"/>
      <w:r>
        <w:t>has</w:t>
      </w:r>
      <w:proofErr w:type="gramEnd"/>
      <w:r>
        <w:t xml:space="preserve"> advised we could use their homes. But as well we want to give the option to individuals who do not want to meeting person to be able to be hosted over zoom. </w:t>
      </w:r>
    </w:p>
    <w:p w14:paraId="49B5F8F5" w14:textId="77777777" w:rsidR="00174B30" w:rsidRDefault="00174B30">
      <w:r>
        <w:t xml:space="preserve">Banks accounts need to be </w:t>
      </w:r>
      <w:proofErr w:type="gramStart"/>
      <w:r>
        <w:t>updated</w:t>
      </w:r>
      <w:proofErr w:type="gramEnd"/>
      <w:r>
        <w:t xml:space="preserve"> </w:t>
      </w:r>
    </w:p>
    <w:p w14:paraId="27B28151" w14:textId="77777777" w:rsidR="00174B30" w:rsidRDefault="00174B30">
      <w:r>
        <w:t>2 weeks a deadline</w:t>
      </w:r>
    </w:p>
    <w:p w14:paraId="0FC7142E" w14:textId="77777777" w:rsidR="00174B30" w:rsidRDefault="00174B30">
      <w:r>
        <w:t xml:space="preserve">New debit card to </w:t>
      </w:r>
      <w:proofErr w:type="gramStart"/>
      <w:r>
        <w:t>change</w:t>
      </w:r>
      <w:proofErr w:type="gramEnd"/>
      <w:r>
        <w:t xml:space="preserve"> </w:t>
      </w:r>
    </w:p>
    <w:p w14:paraId="1847761B" w14:textId="77777777" w:rsidR="00174B30" w:rsidRDefault="00174B30">
      <w:r>
        <w:tab/>
        <w:t>Transaction on debit care for apple for 14.99</w:t>
      </w:r>
    </w:p>
    <w:p w14:paraId="6113FB95" w14:textId="77777777" w:rsidR="00174B30" w:rsidRDefault="00174B30">
      <w:r>
        <w:tab/>
        <w:t xml:space="preserve">Second account charged </w:t>
      </w:r>
      <w:proofErr w:type="gramStart"/>
      <w:r>
        <w:t>$10</w:t>
      </w:r>
      <w:proofErr w:type="gramEnd"/>
    </w:p>
    <w:p w14:paraId="4BDA9CE8" w14:textId="77777777" w:rsidR="00174B30" w:rsidRDefault="00174B30">
      <w:r>
        <w:tab/>
        <w:t>Freddy to get with Dave to get added to the account.</w:t>
      </w:r>
    </w:p>
    <w:p w14:paraId="4897EAB0" w14:textId="0690227D" w:rsidR="00174B30" w:rsidRDefault="00174B30">
      <w:r>
        <w:t>Website</w:t>
      </w:r>
    </w:p>
    <w:p w14:paraId="12465CA4" w14:textId="77777777" w:rsidR="00174B30" w:rsidRDefault="00174B30">
      <w:r>
        <w:t xml:space="preserve">501 C3 Hunter wants to make sure that we updated with the new Bylaws as well as the previous years tax returns only going back 3 </w:t>
      </w:r>
      <w:proofErr w:type="spellStart"/>
      <w:proofErr w:type="gramStart"/>
      <w:r>
        <w:t>yrs</w:t>
      </w:r>
      <w:proofErr w:type="spellEnd"/>
      <w:proofErr w:type="gramEnd"/>
    </w:p>
    <w:p w14:paraId="6E337427" w14:textId="77777777" w:rsidR="00042CDC" w:rsidRDefault="00042CDC">
      <w:r>
        <w:t>Roundtable</w:t>
      </w:r>
    </w:p>
    <w:p w14:paraId="5DB135F4" w14:textId="77777777" w:rsidR="00042CDC" w:rsidRDefault="00042CDC">
      <w:r>
        <w:t xml:space="preserve">Pridefest have an open discussion of how we are planning on doing the event with Covid precautions being in place as </w:t>
      </w:r>
      <w:proofErr w:type="gramStart"/>
      <w:r>
        <w:t>well</w:t>
      </w:r>
      <w:proofErr w:type="gramEnd"/>
    </w:p>
    <w:p w14:paraId="37C37640" w14:textId="77777777" w:rsidR="00042CDC" w:rsidRDefault="00042CDC">
      <w:r>
        <w:t xml:space="preserve">Seeing about having a Virtual </w:t>
      </w:r>
      <w:proofErr w:type="gramStart"/>
      <w:r>
        <w:t>Pridefest  and</w:t>
      </w:r>
      <w:proofErr w:type="gramEnd"/>
      <w:r>
        <w:t xml:space="preserve"> an actual event.</w:t>
      </w:r>
    </w:p>
    <w:p w14:paraId="39D54F8A" w14:textId="77777777" w:rsidR="00042CDC" w:rsidRDefault="00042CDC">
      <w:r>
        <w:t xml:space="preserve">June 20 </w:t>
      </w:r>
      <w:proofErr w:type="spellStart"/>
      <w:r>
        <w:t>th</w:t>
      </w:r>
      <w:proofErr w:type="spellEnd"/>
    </w:p>
    <w:p w14:paraId="5ED70F0B" w14:textId="77777777" w:rsidR="00042CDC" w:rsidRDefault="00042CDC">
      <w:r>
        <w:t xml:space="preserve">Edward is providing the idea of maybe pushing back the date to a later date in the year for the </w:t>
      </w:r>
      <w:proofErr w:type="spellStart"/>
      <w:r>
        <w:t>pridefest</w:t>
      </w:r>
      <w:proofErr w:type="spellEnd"/>
      <w:r>
        <w:t xml:space="preserve">. </w:t>
      </w:r>
    </w:p>
    <w:p w14:paraId="0A7B5DF5" w14:textId="77777777" w:rsidR="00042CDC" w:rsidRDefault="00042CDC">
      <w:r>
        <w:t xml:space="preserve">Allowing for economic </w:t>
      </w:r>
      <w:proofErr w:type="gramStart"/>
      <w:r>
        <w:t>stand point</w:t>
      </w:r>
      <w:proofErr w:type="gramEnd"/>
      <w:r>
        <w:t xml:space="preserve"> and as well as the requirements that will need to be in place based of the City and </w:t>
      </w:r>
      <w:proofErr w:type="spellStart"/>
      <w:r>
        <w:t>COvid</w:t>
      </w:r>
      <w:proofErr w:type="spellEnd"/>
      <w:r>
        <w:t xml:space="preserve"> regulations. </w:t>
      </w:r>
    </w:p>
    <w:p w14:paraId="76120C49" w14:textId="77777777" w:rsidR="00042CDC" w:rsidRDefault="00042CDC">
      <w:r>
        <w:t xml:space="preserve">Possibly moving forward to October </w:t>
      </w:r>
    </w:p>
    <w:p w14:paraId="7C043F43" w14:textId="77777777" w:rsidR="00042CDC" w:rsidRDefault="00042CDC">
      <w:r>
        <w:t xml:space="preserve">Table for 2 weeks so we can gather more information and seeing what other prides are </w:t>
      </w:r>
      <w:proofErr w:type="gramStart"/>
      <w:r>
        <w:t>gathering</w:t>
      </w:r>
      <w:proofErr w:type="gramEnd"/>
    </w:p>
    <w:p w14:paraId="01FE96C0" w14:textId="77777777" w:rsidR="00042CDC" w:rsidRDefault="00042CDC">
      <w:r>
        <w:t>Having Monthly events instead of a big event for just that one month, doing Pride 365 all year around</w:t>
      </w:r>
    </w:p>
    <w:p w14:paraId="52E92B95" w14:textId="77777777" w:rsidR="00042CDC" w:rsidRDefault="00042CDC">
      <w:r>
        <w:t xml:space="preserve">Next meeting </w:t>
      </w:r>
      <w:r>
        <w:br/>
        <w:t>January 28</w:t>
      </w:r>
      <w:r w:rsidRPr="00042CDC">
        <w:rPr>
          <w:vertAlign w:val="superscript"/>
        </w:rPr>
        <w:t>th</w:t>
      </w:r>
      <w:r>
        <w:t xml:space="preserve"> </w:t>
      </w:r>
    </w:p>
    <w:p w14:paraId="496788F7" w14:textId="77777777" w:rsidR="00042CDC" w:rsidRDefault="00042CDC">
      <w:r>
        <w:t xml:space="preserve">Motion to Adjourn meeting </w:t>
      </w:r>
    </w:p>
    <w:p w14:paraId="2B14CA6B" w14:textId="77777777" w:rsidR="00042CDC" w:rsidRDefault="00042CDC">
      <w:r>
        <w:t xml:space="preserve">Hunter </w:t>
      </w:r>
    </w:p>
    <w:p w14:paraId="38160F41" w14:textId="77777777" w:rsidR="00042CDC" w:rsidRDefault="00042CDC">
      <w:r>
        <w:t>Andrew</w:t>
      </w:r>
    </w:p>
    <w:p w14:paraId="748E7420" w14:textId="77662C27" w:rsidR="009D75DD" w:rsidRDefault="00042CDC">
      <w:r>
        <w:t xml:space="preserve">All in Favor </w:t>
      </w:r>
      <w:r>
        <w:br/>
        <w:t xml:space="preserve">Meeting adjourned at </w:t>
      </w:r>
      <w:r w:rsidR="0039095B">
        <w:t xml:space="preserve"> </w:t>
      </w:r>
      <w:r w:rsidR="008B6243">
        <w:t xml:space="preserve">8:47pm </w:t>
      </w:r>
    </w:p>
    <w:sectPr w:rsidR="009D7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44"/>
    <w:rsid w:val="00042CDC"/>
    <w:rsid w:val="000C49CA"/>
    <w:rsid w:val="000F6F65"/>
    <w:rsid w:val="00112818"/>
    <w:rsid w:val="00174B30"/>
    <w:rsid w:val="00186A3F"/>
    <w:rsid w:val="00197F2A"/>
    <w:rsid w:val="001C5F51"/>
    <w:rsid w:val="001F5DC0"/>
    <w:rsid w:val="00205C43"/>
    <w:rsid w:val="00217CB1"/>
    <w:rsid w:val="002A25FE"/>
    <w:rsid w:val="0039095B"/>
    <w:rsid w:val="00417249"/>
    <w:rsid w:val="00431114"/>
    <w:rsid w:val="004922E8"/>
    <w:rsid w:val="00536057"/>
    <w:rsid w:val="00537365"/>
    <w:rsid w:val="00555117"/>
    <w:rsid w:val="00560400"/>
    <w:rsid w:val="005A3E6B"/>
    <w:rsid w:val="005D4643"/>
    <w:rsid w:val="005E785D"/>
    <w:rsid w:val="00632444"/>
    <w:rsid w:val="0067291A"/>
    <w:rsid w:val="006F4F03"/>
    <w:rsid w:val="00885408"/>
    <w:rsid w:val="00887F2C"/>
    <w:rsid w:val="008A3C42"/>
    <w:rsid w:val="008B6243"/>
    <w:rsid w:val="00923EA1"/>
    <w:rsid w:val="009334B0"/>
    <w:rsid w:val="009D75DD"/>
    <w:rsid w:val="009E5E00"/>
    <w:rsid w:val="009F1AB4"/>
    <w:rsid w:val="00A1444A"/>
    <w:rsid w:val="00B513EA"/>
    <w:rsid w:val="00B63200"/>
    <w:rsid w:val="00BE0D22"/>
    <w:rsid w:val="00C5188C"/>
    <w:rsid w:val="00D20A80"/>
    <w:rsid w:val="00D63288"/>
    <w:rsid w:val="00DD2053"/>
    <w:rsid w:val="00E5269D"/>
    <w:rsid w:val="00E97CB9"/>
    <w:rsid w:val="00EC075E"/>
    <w:rsid w:val="00FB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9A9A"/>
  <w15:chartTrackingRefBased/>
  <w15:docId w15:val="{4A53DDC3-0436-45B0-8E5C-4A09A31A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6591">
      <w:bodyDiv w:val="1"/>
      <w:marLeft w:val="0"/>
      <w:marRight w:val="0"/>
      <w:marTop w:val="0"/>
      <w:marBottom w:val="0"/>
      <w:divBdr>
        <w:top w:val="none" w:sz="0" w:space="0" w:color="auto"/>
        <w:left w:val="none" w:sz="0" w:space="0" w:color="auto"/>
        <w:bottom w:val="none" w:sz="0" w:space="0" w:color="auto"/>
        <w:right w:val="none" w:sz="0" w:space="0" w:color="auto"/>
      </w:divBdr>
    </w:div>
    <w:div w:id="11216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2021-03-12T01:54:00Z</dcterms:created>
  <dcterms:modified xsi:type="dcterms:W3CDTF">2021-03-12T01:54:00Z</dcterms:modified>
</cp:coreProperties>
</file>