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CE03A" w14:textId="77777777" w:rsidR="00743360" w:rsidRPr="0025535A" w:rsidRDefault="00743360" w:rsidP="00743360">
      <w:pPr>
        <w:rPr>
          <w:b/>
          <w:bCs/>
          <w:sz w:val="28"/>
          <w:szCs w:val="28"/>
          <w:u w:val="single"/>
        </w:rPr>
      </w:pPr>
      <w:r w:rsidRPr="0025535A">
        <w:rPr>
          <w:b/>
          <w:bCs/>
          <w:sz w:val="28"/>
          <w:szCs w:val="28"/>
          <w:u w:val="single"/>
        </w:rPr>
        <w:t xml:space="preserve">EPSCP Board Meeting </w:t>
      </w:r>
    </w:p>
    <w:p w14:paraId="79A2F0FA" w14:textId="77777777" w:rsidR="00743360" w:rsidRDefault="00743360" w:rsidP="00743360">
      <w:r w:rsidRPr="00CE379C">
        <w:rPr>
          <w:b/>
          <w:bCs/>
          <w:u w:val="single"/>
        </w:rPr>
        <w:t>Location:</w:t>
      </w:r>
      <w:r>
        <w:t xml:space="preserve"> Zoom Meeting </w:t>
      </w:r>
    </w:p>
    <w:p w14:paraId="7B0393D6" w14:textId="52C9F054" w:rsidR="00743360" w:rsidRDefault="00743360" w:rsidP="00743360">
      <w:r w:rsidRPr="00CE379C">
        <w:rPr>
          <w:b/>
          <w:bCs/>
          <w:u w:val="single"/>
        </w:rPr>
        <w:t>Present:</w:t>
      </w:r>
      <w:r>
        <w:t xml:space="preserve"> </w:t>
      </w:r>
    </w:p>
    <w:p w14:paraId="2815A3CE" w14:textId="587CFC5D" w:rsidR="00743360" w:rsidRDefault="00743360" w:rsidP="00743360">
      <w:r>
        <w:tab/>
        <w:t>Andrew, Freddy, Chris. Ronald, Oliver, Richard, Sonny, Claudia, Raul, Hunter, Andres, Edward</w:t>
      </w:r>
    </w:p>
    <w:p w14:paraId="534B8408" w14:textId="56565A65" w:rsidR="00743360" w:rsidRDefault="00743360" w:rsidP="00743360">
      <w:r w:rsidRPr="00CE379C">
        <w:rPr>
          <w:b/>
          <w:bCs/>
          <w:u w:val="single"/>
        </w:rPr>
        <w:t>Not Present:</w:t>
      </w:r>
      <w:r>
        <w:t xml:space="preserve"> Nadine, Dave, Rod</w:t>
      </w:r>
    </w:p>
    <w:p w14:paraId="13151A86" w14:textId="77777777" w:rsidR="00743360" w:rsidRPr="00CE379C" w:rsidRDefault="00743360" w:rsidP="00743360">
      <w:pPr>
        <w:rPr>
          <w:b/>
          <w:bCs/>
          <w:u w:val="single"/>
        </w:rPr>
      </w:pPr>
      <w:r w:rsidRPr="00CE379C">
        <w:rPr>
          <w:b/>
          <w:bCs/>
          <w:u w:val="single"/>
        </w:rPr>
        <w:t>Proxies:</w:t>
      </w:r>
    </w:p>
    <w:p w14:paraId="2BA74492" w14:textId="21B6809B" w:rsidR="00743360" w:rsidRDefault="00743360" w:rsidP="00743360">
      <w:r>
        <w:t>Diamond - Edward</w:t>
      </w:r>
    </w:p>
    <w:p w14:paraId="4AFE703A" w14:textId="72BA0DFE" w:rsidR="00743360" w:rsidRDefault="00743360" w:rsidP="00743360">
      <w:r>
        <w:t xml:space="preserve">Meeting Called to Order at 7:13 pm </w:t>
      </w:r>
    </w:p>
    <w:p w14:paraId="1E243D16" w14:textId="77777777" w:rsidR="00743360" w:rsidRDefault="00743360" w:rsidP="00743360">
      <w:r>
        <w:t>Agenda Presented on Facebook page.</w:t>
      </w:r>
    </w:p>
    <w:p w14:paraId="23AA02C8" w14:textId="008A74BE" w:rsidR="00743360" w:rsidRDefault="00743360" w:rsidP="00743360">
      <w:r>
        <w:t>Minutes from the 11/12/2020</w:t>
      </w:r>
      <w:r>
        <w:tab/>
      </w:r>
    </w:p>
    <w:p w14:paraId="5AAD4808" w14:textId="0AABAB77" w:rsidR="00743360" w:rsidRDefault="00743360" w:rsidP="00743360">
      <w:r>
        <w:tab/>
        <w:t>We were not approved as per action items that were still pending</w:t>
      </w:r>
    </w:p>
    <w:p w14:paraId="76DDAE99" w14:textId="17A78074" w:rsidR="00743360" w:rsidRDefault="00743360" w:rsidP="00743360">
      <w:r>
        <w:tab/>
        <w:t>Toy Drive</w:t>
      </w:r>
    </w:p>
    <w:p w14:paraId="0FF79399" w14:textId="6584D97D" w:rsidR="00743360" w:rsidRDefault="00743360" w:rsidP="00743360">
      <w:r>
        <w:tab/>
        <w:t>Binders</w:t>
      </w:r>
    </w:p>
    <w:p w14:paraId="34988560" w14:textId="3B5BD74F" w:rsidR="00743360" w:rsidRDefault="00743360" w:rsidP="00743360">
      <w:r>
        <w:tab/>
        <w:t xml:space="preserve">Bylaws, (correcting and adjusting) and adopting </w:t>
      </w:r>
    </w:p>
    <w:p w14:paraId="4D5FC7A4" w14:textId="1DD79D39" w:rsidR="00743360" w:rsidRPr="00743360" w:rsidRDefault="00743360" w:rsidP="00743360">
      <w:pPr>
        <w:rPr>
          <w:b/>
          <w:bCs/>
        </w:rPr>
      </w:pPr>
      <w:r w:rsidRPr="00743360">
        <w:rPr>
          <w:b/>
          <w:bCs/>
        </w:rPr>
        <w:t xml:space="preserve">Financial Report </w:t>
      </w:r>
    </w:p>
    <w:p w14:paraId="066077E7" w14:textId="4580DF93" w:rsidR="00743360" w:rsidRDefault="00743360" w:rsidP="00743360">
      <w:r>
        <w:t>Hunter filled out and submitted the Franchise Tax. Cost was $50 which has already been paid at time of filling.</w:t>
      </w:r>
    </w:p>
    <w:p w14:paraId="5CB08324" w14:textId="79B11492" w:rsidR="00743360" w:rsidRDefault="00743360" w:rsidP="00743360">
      <w:r>
        <w:t>Asked for Board Members information</w:t>
      </w:r>
    </w:p>
    <w:p w14:paraId="29EDE82F" w14:textId="2658B5DF" w:rsidR="00743360" w:rsidRDefault="00743360" w:rsidP="00743360">
      <w:pPr>
        <w:tabs>
          <w:tab w:val="left" w:pos="7380"/>
        </w:tabs>
      </w:pPr>
      <w:r>
        <w:t>Offers added</w:t>
      </w:r>
    </w:p>
    <w:p w14:paraId="3445F944" w14:textId="60A2D1E7" w:rsidR="00743360" w:rsidRDefault="00743360" w:rsidP="00743360">
      <w:pPr>
        <w:tabs>
          <w:tab w:val="left" w:pos="7380"/>
        </w:tabs>
      </w:pPr>
      <w:r>
        <w:t xml:space="preserve">Edward, Nadine, Olive, Freddy, Andrew, Chris, and Hunter as a registered agent. </w:t>
      </w:r>
    </w:p>
    <w:p w14:paraId="753F0CAC" w14:textId="687941D7" w:rsidR="00E34E26" w:rsidRDefault="00743360" w:rsidP="00743360">
      <w:pPr>
        <w:tabs>
          <w:tab w:val="left" w:pos="7380"/>
        </w:tabs>
      </w:pPr>
      <w:r>
        <w:t xml:space="preserve">Hunter presented General Ledger that will be used to create a budget. 28 days to create a budget before the end of the year. </w:t>
      </w:r>
    </w:p>
    <w:p w14:paraId="252F4E40" w14:textId="79604826" w:rsidR="00743360" w:rsidRPr="00FA6495" w:rsidRDefault="00FA6495" w:rsidP="00743360">
      <w:pPr>
        <w:tabs>
          <w:tab w:val="left" w:pos="7380"/>
        </w:tabs>
        <w:rPr>
          <w:b/>
          <w:bCs/>
        </w:rPr>
      </w:pPr>
      <w:r w:rsidRPr="00FA6495">
        <w:rPr>
          <w:b/>
          <w:bCs/>
        </w:rPr>
        <w:t>President Report</w:t>
      </w:r>
    </w:p>
    <w:p w14:paraId="2E48B82A" w14:textId="77777777" w:rsidR="00FA6495" w:rsidRDefault="00FA6495" w:rsidP="00743360">
      <w:pPr>
        <w:tabs>
          <w:tab w:val="left" w:pos="7380"/>
        </w:tabs>
      </w:pPr>
      <w:r>
        <w:t>Edward wanted to present Recognition towards everyone that has been doing an amazing job.</w:t>
      </w:r>
    </w:p>
    <w:p w14:paraId="6AB923D6" w14:textId="77777777" w:rsidR="00FA6495" w:rsidRDefault="00FA6495" w:rsidP="00743360">
      <w:pPr>
        <w:tabs>
          <w:tab w:val="left" w:pos="7380"/>
        </w:tabs>
      </w:pPr>
      <w:r>
        <w:t xml:space="preserve">For the Khalid Foundation 1000 meals were provided with the help of our donation. Monika will be </w:t>
      </w:r>
      <w:proofErr w:type="gramStart"/>
      <w:r>
        <w:t>send</w:t>
      </w:r>
      <w:proofErr w:type="gramEnd"/>
      <w:r>
        <w:t xml:space="preserve"> updated as to picture and where they recognized the organization. </w:t>
      </w:r>
    </w:p>
    <w:p w14:paraId="32EB007C" w14:textId="77777777" w:rsidR="00FA6495" w:rsidRDefault="00FA6495" w:rsidP="00743360">
      <w:pPr>
        <w:tabs>
          <w:tab w:val="left" w:pos="7380"/>
        </w:tabs>
      </w:pPr>
      <w:r>
        <w:t xml:space="preserve">Meetings at Chris house for the DORs went great from </w:t>
      </w:r>
      <w:proofErr w:type="gramStart"/>
      <w:r>
        <w:t>both the</w:t>
      </w:r>
      <w:proofErr w:type="gramEnd"/>
      <w:r>
        <w:t xml:space="preserve"> feedback from all board members.</w:t>
      </w:r>
    </w:p>
    <w:p w14:paraId="1D39381B" w14:textId="77777777" w:rsidR="00E34E26" w:rsidRPr="003752EC" w:rsidRDefault="00FA6495" w:rsidP="00E34E26">
      <w:pPr>
        <w:rPr>
          <w:b/>
          <w:bCs/>
        </w:rPr>
      </w:pPr>
      <w:r>
        <w:t xml:space="preserve"> </w:t>
      </w:r>
      <w:r w:rsidR="00E34E26" w:rsidRPr="003752EC">
        <w:rPr>
          <w:b/>
          <w:bCs/>
        </w:rPr>
        <w:t xml:space="preserve">Hunter/Oliver </w:t>
      </w:r>
    </w:p>
    <w:p w14:paraId="372A22E6" w14:textId="77777777" w:rsidR="00E34E26" w:rsidRDefault="00E34E26" w:rsidP="00E34E26">
      <w:r>
        <w:tab/>
        <w:t xml:space="preserve">Present Final Draft of form 1023 to send to the IRS </w:t>
      </w:r>
    </w:p>
    <w:p w14:paraId="49F3BA09" w14:textId="1D40E101" w:rsidR="00E34E26" w:rsidRDefault="00E34E26" w:rsidP="00743360">
      <w:pPr>
        <w:tabs>
          <w:tab w:val="left" w:pos="7380"/>
        </w:tabs>
      </w:pPr>
      <w:r>
        <w:t>Deadline to be created within 28 days (12/3/2020) Budget meeting to be held.</w:t>
      </w:r>
    </w:p>
    <w:p w14:paraId="5D04975D" w14:textId="056D7FA2" w:rsidR="00E34E26" w:rsidRDefault="00E34E26" w:rsidP="00743360">
      <w:pPr>
        <w:tabs>
          <w:tab w:val="left" w:pos="7380"/>
        </w:tabs>
      </w:pPr>
      <w:r>
        <w:lastRenderedPageBreak/>
        <w:t>Board members were asked at the DORs to come up with a budge they would need for their sections, based on what they believe they would need a budget for, which would include a fundraiser that would be used for their positions to help them create and build a budget for themselves.</w:t>
      </w:r>
    </w:p>
    <w:p w14:paraId="54C62651" w14:textId="77777777" w:rsidR="00E34E26" w:rsidRDefault="00E34E26" w:rsidP="00743360">
      <w:pPr>
        <w:tabs>
          <w:tab w:val="left" w:pos="7380"/>
        </w:tabs>
      </w:pPr>
    </w:p>
    <w:p w14:paraId="7465F208" w14:textId="3654B586" w:rsidR="00E34E26" w:rsidRDefault="00E34E26" w:rsidP="00743360">
      <w:pPr>
        <w:tabs>
          <w:tab w:val="left" w:pos="7380"/>
        </w:tabs>
      </w:pPr>
      <w:r>
        <w:t xml:space="preserve">Example: Parade creating a budget for the items that he would need as far as for items to supply participants, and as </w:t>
      </w:r>
      <w:proofErr w:type="gramStart"/>
      <w:r>
        <w:t>well cleaning</w:t>
      </w:r>
      <w:proofErr w:type="gramEnd"/>
      <w:r>
        <w:t xml:space="preserve"> essentials etc.</w:t>
      </w:r>
    </w:p>
    <w:p w14:paraId="774FB042" w14:textId="1F940914" w:rsidR="00E34E26" w:rsidRDefault="00E34E26" w:rsidP="00743360">
      <w:pPr>
        <w:tabs>
          <w:tab w:val="left" w:pos="7380"/>
        </w:tabs>
      </w:pPr>
      <w:r>
        <w:t>Deadline for the Budge for Board members is 12/10</w:t>
      </w:r>
      <w:r w:rsidR="00F36DA4">
        <w:t xml:space="preserve"> Budget meeting on 12/12</w:t>
      </w:r>
    </w:p>
    <w:p w14:paraId="2CDCF9F6" w14:textId="77777777" w:rsidR="00E34E26" w:rsidRDefault="00E34E26" w:rsidP="00743360">
      <w:pPr>
        <w:tabs>
          <w:tab w:val="left" w:pos="7380"/>
        </w:tabs>
      </w:pPr>
      <w:r>
        <w:t xml:space="preserve">Budget committee will meet on 12/12 which will include, EB, Parade, Advertising, Festival, Merchandise, Entertainment, Special Events. </w:t>
      </w:r>
    </w:p>
    <w:p w14:paraId="0ABC659F" w14:textId="77777777" w:rsidR="00E34E26" w:rsidRDefault="00E34E26" w:rsidP="00743360">
      <w:pPr>
        <w:tabs>
          <w:tab w:val="left" w:pos="7380"/>
        </w:tabs>
      </w:pPr>
      <w:r>
        <w:t xml:space="preserve">Wels Fargo Account </w:t>
      </w:r>
    </w:p>
    <w:p w14:paraId="22310540" w14:textId="77777777" w:rsidR="00E34E26" w:rsidRDefault="00E34E26" w:rsidP="00743360">
      <w:pPr>
        <w:tabs>
          <w:tab w:val="left" w:pos="7380"/>
        </w:tabs>
      </w:pPr>
      <w:r>
        <w:t>$25,924.00</w:t>
      </w:r>
    </w:p>
    <w:p w14:paraId="5685EB27" w14:textId="77777777" w:rsidR="00E34E26" w:rsidRDefault="00E34E26" w:rsidP="00743360">
      <w:pPr>
        <w:tabs>
          <w:tab w:val="left" w:pos="7380"/>
        </w:tabs>
      </w:pPr>
      <w:r>
        <w:t>Hunter will speak to the Executive Board</w:t>
      </w:r>
    </w:p>
    <w:p w14:paraId="1683E534" w14:textId="77777777" w:rsidR="00892FA4" w:rsidRDefault="00892FA4" w:rsidP="00743360">
      <w:pPr>
        <w:tabs>
          <w:tab w:val="left" w:pos="7380"/>
        </w:tabs>
      </w:pPr>
      <w:proofErr w:type="gramStart"/>
      <w:r>
        <w:t>Edward,</w:t>
      </w:r>
      <w:proofErr w:type="gramEnd"/>
      <w:r>
        <w:t xml:space="preserve"> advised the board that the EB would be having viewing access to the Account as well. </w:t>
      </w:r>
    </w:p>
    <w:p w14:paraId="62CB9676" w14:textId="77777777" w:rsidR="00892FA4" w:rsidRDefault="00892FA4" w:rsidP="00743360">
      <w:pPr>
        <w:tabs>
          <w:tab w:val="left" w:pos="7380"/>
        </w:tabs>
        <w:rPr>
          <w:b/>
          <w:bCs/>
        </w:rPr>
      </w:pPr>
      <w:r w:rsidRPr="00892FA4">
        <w:rPr>
          <w:b/>
          <w:bCs/>
        </w:rPr>
        <w:t>Freddy</w:t>
      </w:r>
    </w:p>
    <w:p w14:paraId="3B534057" w14:textId="02A6F926" w:rsidR="00E34E26" w:rsidRDefault="00892FA4" w:rsidP="00743360">
      <w:pPr>
        <w:tabs>
          <w:tab w:val="left" w:pos="7380"/>
        </w:tabs>
      </w:pPr>
      <w:proofErr w:type="gramStart"/>
      <w:r w:rsidRPr="00892FA4">
        <w:t xml:space="preserve">Discussed </w:t>
      </w:r>
      <w:r w:rsidR="00E34E26" w:rsidRPr="00892FA4">
        <w:t xml:space="preserve"> </w:t>
      </w:r>
      <w:r w:rsidR="0058020F">
        <w:t>Bylaws</w:t>
      </w:r>
      <w:proofErr w:type="gramEnd"/>
      <w:r w:rsidR="0058020F">
        <w:t xml:space="preserve"> need to be updated </w:t>
      </w:r>
      <w:r w:rsidR="0058020F">
        <w:br/>
        <w:t>Chris Eck provided sections in which need to be updated and corrected.</w:t>
      </w:r>
    </w:p>
    <w:p w14:paraId="5AB0D5C9" w14:textId="52DA0009" w:rsidR="0058020F" w:rsidRDefault="0058020F" w:rsidP="00743360">
      <w:pPr>
        <w:tabs>
          <w:tab w:val="left" w:pos="7380"/>
        </w:tabs>
      </w:pPr>
      <w:r>
        <w:t xml:space="preserve">Advised Binders would be available for pick up at Briar from 5 to 7 pm </w:t>
      </w:r>
    </w:p>
    <w:p w14:paraId="104035CF" w14:textId="52901348" w:rsidR="0058020F" w:rsidRDefault="0058020F" w:rsidP="00743360">
      <w:pPr>
        <w:tabs>
          <w:tab w:val="left" w:pos="7380"/>
        </w:tabs>
      </w:pPr>
      <w:r>
        <w:t xml:space="preserve">Turned in Merchandised to Chris on 12/4/2020 </w:t>
      </w:r>
    </w:p>
    <w:p w14:paraId="7C40A584" w14:textId="52819090" w:rsidR="0058020F" w:rsidRDefault="0058020F" w:rsidP="00743360">
      <w:pPr>
        <w:tabs>
          <w:tab w:val="left" w:pos="7380"/>
        </w:tabs>
      </w:pPr>
      <w:r>
        <w:rPr>
          <w:b/>
          <w:bCs/>
        </w:rPr>
        <w:t>Claudia</w:t>
      </w:r>
      <w:r>
        <w:rPr>
          <w:b/>
          <w:bCs/>
        </w:rPr>
        <w:br/>
      </w:r>
      <w:r w:rsidR="00C318D9">
        <w:t xml:space="preserve">Transgender Day, </w:t>
      </w:r>
    </w:p>
    <w:p w14:paraId="4F93D049" w14:textId="76C78DF0" w:rsidR="000B7B60" w:rsidRDefault="000B7B60" w:rsidP="00743360">
      <w:pPr>
        <w:tabs>
          <w:tab w:val="left" w:pos="7380"/>
        </w:tabs>
      </w:pPr>
      <w:r>
        <w:t>Had some conflict with some individuals that logged into the meeting and started to insult and call the girls names</w:t>
      </w:r>
      <w:r w:rsidR="00124360">
        <w:t xml:space="preserve">. </w:t>
      </w:r>
    </w:p>
    <w:p w14:paraId="609D1677" w14:textId="1B5220EE" w:rsidR="00124360" w:rsidRDefault="00124360" w:rsidP="00743360">
      <w:pPr>
        <w:tabs>
          <w:tab w:val="left" w:pos="7380"/>
        </w:tabs>
      </w:pPr>
      <w:r>
        <w:t xml:space="preserve">Addresses and spoke to all the girls on the panel and as well as the young individual who witnesses the events. </w:t>
      </w:r>
    </w:p>
    <w:p w14:paraId="38C6097A" w14:textId="4025E88D" w:rsidR="00124360" w:rsidRDefault="00124360" w:rsidP="00743360">
      <w:pPr>
        <w:tabs>
          <w:tab w:val="left" w:pos="7380"/>
        </w:tabs>
      </w:pPr>
      <w:r>
        <w:t xml:space="preserve">Andrew advised that he is looking into other platforms that we may use to that this issue does not come up again. </w:t>
      </w:r>
    </w:p>
    <w:p w14:paraId="09574EAE" w14:textId="561AF21D" w:rsidR="00124360" w:rsidRDefault="00124360" w:rsidP="00743360">
      <w:pPr>
        <w:tabs>
          <w:tab w:val="left" w:pos="7380"/>
        </w:tabs>
        <w:rPr>
          <w:u w:val="single"/>
        </w:rPr>
      </w:pPr>
      <w:r w:rsidRPr="00124360">
        <w:rPr>
          <w:u w:val="single"/>
        </w:rPr>
        <w:t>Toy Drive</w:t>
      </w:r>
      <w:r>
        <w:rPr>
          <w:u w:val="single"/>
        </w:rPr>
        <w:t xml:space="preserve"> </w:t>
      </w:r>
    </w:p>
    <w:p w14:paraId="62C721EB" w14:textId="3B8B1FBD" w:rsidR="00124360" w:rsidRDefault="006A07CB" w:rsidP="00743360">
      <w:pPr>
        <w:tabs>
          <w:tab w:val="left" w:pos="7380"/>
        </w:tabs>
      </w:pPr>
      <w:r>
        <w:t xml:space="preserve">All members </w:t>
      </w:r>
      <w:r w:rsidR="00901C2F">
        <w:t>will be requested to donate as much as is possible on there behalf to the Toy Drive.</w:t>
      </w:r>
    </w:p>
    <w:p w14:paraId="1FCB408F" w14:textId="1E7D5A58" w:rsidR="00901C2F" w:rsidRDefault="00901C2F" w:rsidP="00743360">
      <w:pPr>
        <w:tabs>
          <w:tab w:val="left" w:pos="7380"/>
        </w:tabs>
      </w:pPr>
      <w:r>
        <w:t>Chris Eck is donating $150 donation</w:t>
      </w:r>
    </w:p>
    <w:p w14:paraId="49FFA22F" w14:textId="75258470" w:rsidR="00901C2F" w:rsidRDefault="00901C2F" w:rsidP="00743360">
      <w:pPr>
        <w:tabs>
          <w:tab w:val="left" w:pos="7380"/>
        </w:tabs>
      </w:pPr>
      <w:r>
        <w:t>Cash app donation was will be made by Edward donator</w:t>
      </w:r>
    </w:p>
    <w:p w14:paraId="0E96CE7E" w14:textId="32A181B4" w:rsidR="006F067A" w:rsidRDefault="00901C2F" w:rsidP="00743360">
      <w:pPr>
        <w:tabs>
          <w:tab w:val="left" w:pos="7380"/>
        </w:tabs>
      </w:pPr>
      <w:r>
        <w:t>Claudia needs to get in touch with all local organizations that will be receiving donations from us and will need to provide logistics for the centers.</w:t>
      </w:r>
    </w:p>
    <w:p w14:paraId="5B6D0AB2" w14:textId="37E34DA3" w:rsidR="00901C2F" w:rsidRDefault="00901C2F" w:rsidP="00743360">
      <w:pPr>
        <w:tabs>
          <w:tab w:val="left" w:pos="7380"/>
        </w:tabs>
      </w:pPr>
      <w:r>
        <w:lastRenderedPageBreak/>
        <w:t>Advised Claudia that the flyer information should have already been sent out to Andrew, as a decision was made at the last meeting for timeframe and place of donations taking place.</w:t>
      </w:r>
    </w:p>
    <w:p w14:paraId="26262801" w14:textId="73653D1E" w:rsidR="00901C2F" w:rsidRDefault="00901C2F" w:rsidP="00743360">
      <w:pPr>
        <w:tabs>
          <w:tab w:val="left" w:pos="7380"/>
        </w:tabs>
      </w:pPr>
      <w:r>
        <w:t>Andrew needs at least 1 month in advance when he is asked to provide promotion items for events.</w:t>
      </w:r>
    </w:p>
    <w:p w14:paraId="4B15C516" w14:textId="420E6A16" w:rsidR="00901C2F" w:rsidRDefault="00FA4F61" w:rsidP="00743360">
      <w:pPr>
        <w:tabs>
          <w:tab w:val="left" w:pos="7380"/>
        </w:tabs>
      </w:pPr>
      <w:r>
        <w:t>Claudia will be donating $100 towards the Toy drive</w:t>
      </w:r>
      <w:r w:rsidR="008C6C8B">
        <w:t>.</w:t>
      </w:r>
    </w:p>
    <w:p w14:paraId="3E089360" w14:textId="775DE9BC" w:rsidR="008C6C8B" w:rsidRDefault="008C6C8B" w:rsidP="00743360">
      <w:pPr>
        <w:tabs>
          <w:tab w:val="left" w:pos="7380"/>
        </w:tabs>
      </w:pPr>
      <w:r>
        <w:t>Beanie and Blankets Drive</w:t>
      </w:r>
    </w:p>
    <w:p w14:paraId="5617D553" w14:textId="1F796EE7" w:rsidR="008C6C8B" w:rsidRDefault="008C6C8B" w:rsidP="00743360">
      <w:pPr>
        <w:tabs>
          <w:tab w:val="left" w:pos="7380"/>
        </w:tabs>
      </w:pPr>
      <w:r>
        <w:t>Advised Claudia that we could move forward with the drive. She would need to get in contact with the community centers and places that would be able to accept the donations.</w:t>
      </w:r>
    </w:p>
    <w:p w14:paraId="64A85E34" w14:textId="6FDC1BFF" w:rsidR="00901C2F" w:rsidRDefault="00FA4F61" w:rsidP="00743360">
      <w:pPr>
        <w:tabs>
          <w:tab w:val="left" w:pos="7380"/>
        </w:tabs>
      </w:pPr>
      <w:r>
        <w:rPr>
          <w:b/>
          <w:bCs/>
        </w:rPr>
        <w:t>Ronald Parade Director</w:t>
      </w:r>
      <w:r>
        <w:rPr>
          <w:b/>
          <w:bCs/>
        </w:rPr>
        <w:br/>
      </w:r>
      <w:r w:rsidR="008C6C8B">
        <w:t>Ronald stated that it has become his missions to make the parade bigger.</w:t>
      </w:r>
    </w:p>
    <w:p w14:paraId="6A2AF5A7" w14:textId="4B33EED9" w:rsidR="008C6C8B" w:rsidRDefault="008C6C8B" w:rsidP="00743360">
      <w:pPr>
        <w:tabs>
          <w:tab w:val="left" w:pos="7380"/>
        </w:tabs>
      </w:pPr>
      <w:r>
        <w:t>Vetted around and was surprised about the amount of feedback from the community and everyone he has asked that want to have a bigger parade as it has been small.</w:t>
      </w:r>
    </w:p>
    <w:p w14:paraId="72E9A7F1" w14:textId="58ACE5AC" w:rsidR="008C6C8B" w:rsidRDefault="008C6C8B" w:rsidP="00743360">
      <w:pPr>
        <w:tabs>
          <w:tab w:val="left" w:pos="7380"/>
        </w:tabs>
      </w:pPr>
      <w:r>
        <w:t>Ronald wants to include all three communities, El Paso, Juarez, and Las Cruses. Show a side of inclusivity</w:t>
      </w:r>
    </w:p>
    <w:p w14:paraId="7BF3E121" w14:textId="3FDD42A6" w:rsidR="008C6C8B" w:rsidRDefault="00CA6C51" w:rsidP="00743360">
      <w:pPr>
        <w:tabs>
          <w:tab w:val="left" w:pos="7380"/>
        </w:tabs>
      </w:pPr>
      <w:r>
        <w:t xml:space="preserve">Ronald proposed if based of COVID and the regulations and guidelines of the city, to have a Social Distancing Parade. </w:t>
      </w:r>
    </w:p>
    <w:p w14:paraId="5AEC27A8" w14:textId="5F9E0897" w:rsidR="00CA6C51" w:rsidRDefault="00CA6C51" w:rsidP="00743360">
      <w:pPr>
        <w:tabs>
          <w:tab w:val="left" w:pos="7380"/>
        </w:tabs>
      </w:pPr>
      <w:r>
        <w:t xml:space="preserve">Pushing the Parade and Pridefest to a later date in the year. </w:t>
      </w:r>
    </w:p>
    <w:p w14:paraId="4CBC6EFB" w14:textId="78433819" w:rsidR="00CA6C51" w:rsidRDefault="00CA6C51" w:rsidP="00743360">
      <w:pPr>
        <w:tabs>
          <w:tab w:val="left" w:pos="7380"/>
        </w:tabs>
      </w:pPr>
      <w:r>
        <w:t>He wants to work with Festival Director to make sure to come up to ideas and ways of strategies</w:t>
      </w:r>
    </w:p>
    <w:p w14:paraId="21372A2D" w14:textId="07CC92E0" w:rsidR="00CA6C51" w:rsidRDefault="00CA6C51" w:rsidP="00743360">
      <w:pPr>
        <w:tabs>
          <w:tab w:val="left" w:pos="7380"/>
        </w:tabs>
      </w:pPr>
      <w:r>
        <w:t>Chris advised to do something as the El Paso Thanksgiving Day parade. For participants to submit videos and do a video stream of the parade.</w:t>
      </w:r>
    </w:p>
    <w:p w14:paraId="2BBFD18A" w14:textId="78A38DA5" w:rsidR="00CA6C51" w:rsidRDefault="00CA6C51" w:rsidP="00743360">
      <w:pPr>
        <w:tabs>
          <w:tab w:val="left" w:pos="7380"/>
        </w:tabs>
      </w:pPr>
      <w:r>
        <w:t>Virtual Parade which will include organizations and send videos.</w:t>
      </w:r>
    </w:p>
    <w:p w14:paraId="52AC94D5" w14:textId="5DC3959C" w:rsidR="00CA6C51" w:rsidRDefault="00CA6C51" w:rsidP="00743360">
      <w:pPr>
        <w:tabs>
          <w:tab w:val="left" w:pos="7380"/>
        </w:tabs>
      </w:pPr>
      <w:r>
        <w:t xml:space="preserve">Organization of band and groups of </w:t>
      </w:r>
      <w:proofErr w:type="gramStart"/>
      <w:r>
        <w:t>dance</w:t>
      </w:r>
      <w:proofErr w:type="gramEnd"/>
      <w:r>
        <w:t xml:space="preserve"> have been wanting to be part of the parade.</w:t>
      </w:r>
    </w:p>
    <w:p w14:paraId="0CC1D7AF" w14:textId="336E51B3" w:rsidR="00CA6C51" w:rsidRDefault="00CA6C51" w:rsidP="00743360">
      <w:pPr>
        <w:tabs>
          <w:tab w:val="left" w:pos="7380"/>
        </w:tabs>
      </w:pPr>
      <w:r>
        <w:t>Night Parade</w:t>
      </w:r>
    </w:p>
    <w:p w14:paraId="2A411765" w14:textId="4EA77A29" w:rsidR="00CA6C51" w:rsidRDefault="00CA6C51" w:rsidP="00743360">
      <w:pPr>
        <w:tabs>
          <w:tab w:val="left" w:pos="7380"/>
        </w:tabs>
      </w:pPr>
      <w:r>
        <w:t>To make sure to included it all as a one-time event.</w:t>
      </w:r>
    </w:p>
    <w:p w14:paraId="0A065D40" w14:textId="243F7AA7" w:rsidR="0093429A" w:rsidRDefault="0093429A" w:rsidP="00743360">
      <w:pPr>
        <w:tabs>
          <w:tab w:val="left" w:pos="7380"/>
        </w:tabs>
      </w:pPr>
      <w:r>
        <w:t>Route of the parade to make changes and to comply with the guidelines of the parade and the city and what regulations and requirements we must meet.</w:t>
      </w:r>
    </w:p>
    <w:p w14:paraId="01ADC5C2" w14:textId="600EC653" w:rsidR="0093429A" w:rsidRDefault="0093429A" w:rsidP="00743360">
      <w:pPr>
        <w:tabs>
          <w:tab w:val="left" w:pos="7380"/>
        </w:tabs>
      </w:pPr>
      <w:r>
        <w:t>Challenges and overcome the differences to make everything better</w:t>
      </w:r>
    </w:p>
    <w:p w14:paraId="14E523F7" w14:textId="367C95DE" w:rsidR="0093429A" w:rsidRDefault="0093429A" w:rsidP="00743360">
      <w:pPr>
        <w:tabs>
          <w:tab w:val="left" w:pos="7380"/>
        </w:tabs>
        <w:rPr>
          <w:b/>
          <w:bCs/>
        </w:rPr>
      </w:pPr>
      <w:r>
        <w:rPr>
          <w:b/>
          <w:bCs/>
        </w:rPr>
        <w:t>Chris Eck</w:t>
      </w:r>
    </w:p>
    <w:p w14:paraId="648E3080" w14:textId="078F4743" w:rsidR="0093429A" w:rsidRDefault="00674CFA" w:rsidP="00743360">
      <w:pPr>
        <w:tabs>
          <w:tab w:val="left" w:pos="7380"/>
        </w:tabs>
      </w:pPr>
      <w:r>
        <w:t xml:space="preserve">Community Foundation Room </w:t>
      </w:r>
      <w:r w:rsidR="0093429A">
        <w:t>Round Table Group</w:t>
      </w:r>
    </w:p>
    <w:p w14:paraId="098C2CE7" w14:textId="45F43460" w:rsidR="0093429A" w:rsidRDefault="00962DAB" w:rsidP="00743360">
      <w:pPr>
        <w:tabs>
          <w:tab w:val="left" w:pos="7380"/>
        </w:tabs>
      </w:pPr>
      <w:r>
        <w:t xml:space="preserve">The Organization has provided and has difference in ideas of how El Paso Sun City Pride is run and the mission we have as an organization. </w:t>
      </w:r>
      <w:r>
        <w:br/>
        <w:t>Chris was advised by Nadine to share.</w:t>
      </w:r>
    </w:p>
    <w:p w14:paraId="4A814726" w14:textId="37A3B0B1" w:rsidR="00962DAB" w:rsidRDefault="00962DAB" w:rsidP="00743360">
      <w:pPr>
        <w:tabs>
          <w:tab w:val="left" w:pos="7380"/>
        </w:tabs>
      </w:pPr>
      <w:r>
        <w:t xml:space="preserve">There is a lot of Dirty </w:t>
      </w:r>
      <w:r w:rsidR="006F067A">
        <w:t>laundry</w:t>
      </w:r>
      <w:r>
        <w:t xml:space="preserve"> that need to be communicated amongst all the </w:t>
      </w:r>
      <w:r w:rsidR="006F067A">
        <w:t>organization</w:t>
      </w:r>
      <w:r>
        <w:t xml:space="preserve"> that need to be laid out and get over the past. Create a meeting or at a location with a mediator for each organization that would allow us all to be able to communicate. </w:t>
      </w:r>
    </w:p>
    <w:p w14:paraId="4B1569CA" w14:textId="5D87C3AD" w:rsidR="006A51AF" w:rsidRDefault="006A51AF" w:rsidP="00743360">
      <w:pPr>
        <w:tabs>
          <w:tab w:val="left" w:pos="7380"/>
        </w:tabs>
      </w:pPr>
      <w:r>
        <w:lastRenderedPageBreak/>
        <w:t xml:space="preserve">Chris and Dave believe to move forward and move on from the past. </w:t>
      </w:r>
    </w:p>
    <w:p w14:paraId="3C6AAD76" w14:textId="36C25E6B" w:rsidR="006A51AF" w:rsidRDefault="006A51AF" w:rsidP="00743360">
      <w:pPr>
        <w:tabs>
          <w:tab w:val="left" w:pos="7380"/>
        </w:tabs>
      </w:pPr>
      <w:r>
        <w:t xml:space="preserve">Chris and Dave based of what they have encountered in the past with being able to overcome the past issues. These groups such as ADP, Paseo De Norte, and other organizations. </w:t>
      </w:r>
    </w:p>
    <w:p w14:paraId="4E6C52F3" w14:textId="462B42BC" w:rsidR="006A51AF" w:rsidRDefault="006A51AF" w:rsidP="00743360">
      <w:pPr>
        <w:tabs>
          <w:tab w:val="left" w:pos="7380"/>
        </w:tabs>
      </w:pPr>
      <w:r>
        <w:t xml:space="preserve">EPSCP is not looked out due to the past from the best respect organization. EPSCP has negative feedback, such as owes money, stole money from scholarships, ligament </w:t>
      </w:r>
      <w:proofErr w:type="spellStart"/>
      <w:proofErr w:type="gramStart"/>
      <w:r>
        <w:t>non profit</w:t>
      </w:r>
      <w:proofErr w:type="spellEnd"/>
      <w:proofErr w:type="gramEnd"/>
      <w:r>
        <w:t xml:space="preserve"> organization, tax exempt organization. </w:t>
      </w:r>
    </w:p>
    <w:p w14:paraId="04ABFC8B" w14:textId="652F8E4D" w:rsidR="006A51AF" w:rsidRDefault="006A51AF" w:rsidP="00743360">
      <w:pPr>
        <w:tabs>
          <w:tab w:val="left" w:pos="7380"/>
        </w:tabs>
      </w:pPr>
      <w:r>
        <w:t xml:space="preserve">Advised that if we get feedback individually from someone for us as board members to provide positive feedback and show them that we are different from the past and that we are the board as the following based off our By Laws and conduct ourselves. </w:t>
      </w:r>
    </w:p>
    <w:p w14:paraId="6C72FC6F" w14:textId="64C733FA" w:rsidR="006A51AF" w:rsidRDefault="006A51AF" w:rsidP="00743360">
      <w:pPr>
        <w:tabs>
          <w:tab w:val="left" w:pos="7380"/>
        </w:tabs>
      </w:pPr>
      <w:r>
        <w:t xml:space="preserve">Oliver received no so great feedback from posting that he is on the board. </w:t>
      </w:r>
      <w:r w:rsidR="006F067A">
        <w:t>Provide and create a better image of what the new Board.</w:t>
      </w:r>
    </w:p>
    <w:p w14:paraId="277A0A32" w14:textId="474852F2" w:rsidR="006F067A" w:rsidRDefault="006F067A" w:rsidP="00743360">
      <w:pPr>
        <w:tabs>
          <w:tab w:val="left" w:pos="7380"/>
        </w:tabs>
      </w:pPr>
      <w:r>
        <w:t xml:space="preserve">Edward. No matter what people and others will want to see the organization fail. People still going to say as they want to about EPSCP. </w:t>
      </w:r>
    </w:p>
    <w:p w14:paraId="3CA2DADE" w14:textId="09661834" w:rsidR="006F067A" w:rsidRDefault="006F067A" w:rsidP="00743360">
      <w:pPr>
        <w:tabs>
          <w:tab w:val="left" w:pos="7380"/>
        </w:tabs>
      </w:pPr>
      <w:r>
        <w:t xml:space="preserve">They are going to create a bullet points of what EPSCP has done. </w:t>
      </w:r>
    </w:p>
    <w:p w14:paraId="2CBB2A87" w14:textId="12EE1ABC" w:rsidR="006F067A" w:rsidRDefault="006F067A" w:rsidP="00743360">
      <w:pPr>
        <w:tabs>
          <w:tab w:val="left" w:pos="7380"/>
        </w:tabs>
      </w:pPr>
      <w:r>
        <w:t xml:space="preserve">Chris wants to have the board help, </w:t>
      </w:r>
      <w:proofErr w:type="gramStart"/>
      <w:r>
        <w:t>create</w:t>
      </w:r>
      <w:proofErr w:type="gramEnd"/>
      <w:r>
        <w:t xml:space="preserve"> and come together to provide what the board has done in the past. </w:t>
      </w:r>
      <w:r w:rsidR="00674CFA">
        <w:t xml:space="preserve">Be able to educate the ones that have gotten some mis information of the past. </w:t>
      </w:r>
    </w:p>
    <w:p w14:paraId="2505F542" w14:textId="01CFF1E2" w:rsidR="00674CFA" w:rsidRDefault="00674CFA" w:rsidP="00743360">
      <w:pPr>
        <w:tabs>
          <w:tab w:val="left" w:pos="7380"/>
        </w:tabs>
      </w:pPr>
      <w:r>
        <w:t xml:space="preserve">Edward will provide feedback in a professional manner to challenge others of what they are doing that goes against their own missions and what the organizations conducts themselves. </w:t>
      </w:r>
    </w:p>
    <w:p w14:paraId="781B51E9" w14:textId="554DF4B1" w:rsidR="006F067A" w:rsidRDefault="006F067A" w:rsidP="00743360">
      <w:pPr>
        <w:tabs>
          <w:tab w:val="left" w:pos="7380"/>
        </w:tabs>
      </w:pPr>
      <w:r>
        <w:t xml:space="preserve">We must make sure the conduct ourselves respectfully and that we are still part of the EPSCP. Whether it would be on social media or in person. We still represent the organization. </w:t>
      </w:r>
    </w:p>
    <w:p w14:paraId="2AB10E2F" w14:textId="4C51C0B0" w:rsidR="006F067A" w:rsidRDefault="006F067A" w:rsidP="00743360">
      <w:pPr>
        <w:tabs>
          <w:tab w:val="left" w:pos="7380"/>
        </w:tabs>
      </w:pPr>
      <w:r>
        <w:t>Richard advised that he has had to work with organizations and individuals</w:t>
      </w:r>
      <w:r w:rsidR="00674CFA">
        <w:t xml:space="preserve">, with President with Santa Fe Pride, there were organizations that still did not want to associate themselves with his organization. Him even being able to get the presidential award for the community college for the students, organizations still </w:t>
      </w:r>
      <w:proofErr w:type="gramStart"/>
      <w:r w:rsidR="00674CFA">
        <w:t>didn’t</w:t>
      </w:r>
      <w:proofErr w:type="gramEnd"/>
      <w:r w:rsidR="00674CFA">
        <w:t xml:space="preserve"> want to work with them. </w:t>
      </w:r>
    </w:p>
    <w:p w14:paraId="6190AD9A" w14:textId="11C2ECC3" w:rsidR="00674CFA" w:rsidRDefault="00674CFA" w:rsidP="00743360">
      <w:pPr>
        <w:tabs>
          <w:tab w:val="left" w:pos="7380"/>
        </w:tabs>
      </w:pPr>
      <w:r>
        <w:t xml:space="preserve">Edward is going to start attending the meeting along with Chris and Dave. </w:t>
      </w:r>
    </w:p>
    <w:p w14:paraId="7E01A2EB" w14:textId="0D2D09CD" w:rsidR="00674CFA" w:rsidRDefault="00674CFA" w:rsidP="00743360">
      <w:pPr>
        <w:tabs>
          <w:tab w:val="left" w:pos="7380"/>
        </w:tabs>
      </w:pPr>
      <w:r>
        <w:t>Dave deciding on a Pridefest to be tabled for the following meeting.</w:t>
      </w:r>
    </w:p>
    <w:p w14:paraId="326A7ABF" w14:textId="6C554BA0" w:rsidR="00F36DA4" w:rsidRDefault="00F36DA4" w:rsidP="00743360">
      <w:pPr>
        <w:tabs>
          <w:tab w:val="left" w:pos="7380"/>
        </w:tabs>
      </w:pPr>
      <w:r>
        <w:t>Have a Toy Drive meeting on 12/15 ad follow up meeting for the toy drive 12/29</w:t>
      </w:r>
    </w:p>
    <w:p w14:paraId="13DDC688" w14:textId="6A5F371B" w:rsidR="00F36DA4" w:rsidRDefault="00F36DA4" w:rsidP="00743360">
      <w:pPr>
        <w:tabs>
          <w:tab w:val="left" w:pos="7380"/>
        </w:tabs>
      </w:pPr>
      <w:r>
        <w:t xml:space="preserve">Toy Drive Christmas day 12/25 </w:t>
      </w:r>
    </w:p>
    <w:p w14:paraId="500094B6" w14:textId="77777777" w:rsidR="00F36DA4" w:rsidRDefault="00F36DA4" w:rsidP="00743360">
      <w:pPr>
        <w:tabs>
          <w:tab w:val="left" w:pos="7380"/>
        </w:tabs>
      </w:pPr>
      <w:r>
        <w:t>Freddy Gift wrap some boxes.</w:t>
      </w:r>
    </w:p>
    <w:p w14:paraId="77F5EA60" w14:textId="77777777" w:rsidR="00F36DA4" w:rsidRDefault="00F36DA4" w:rsidP="00743360">
      <w:pPr>
        <w:tabs>
          <w:tab w:val="left" w:pos="7380"/>
        </w:tabs>
      </w:pPr>
      <w:r>
        <w:t>Motion to adjourn meeting.</w:t>
      </w:r>
    </w:p>
    <w:p w14:paraId="089228EA" w14:textId="77777777" w:rsidR="00F36DA4" w:rsidRDefault="00F36DA4" w:rsidP="00743360">
      <w:pPr>
        <w:tabs>
          <w:tab w:val="left" w:pos="7380"/>
        </w:tabs>
      </w:pPr>
      <w:r>
        <w:t>1</w:t>
      </w:r>
      <w:r w:rsidRPr="00F36DA4">
        <w:rPr>
          <w:vertAlign w:val="superscript"/>
        </w:rPr>
        <w:t>st</w:t>
      </w:r>
      <w:r>
        <w:t xml:space="preserve"> Chris</w:t>
      </w:r>
    </w:p>
    <w:p w14:paraId="09478B7D" w14:textId="78B00361" w:rsidR="00F36DA4" w:rsidRDefault="00F36DA4" w:rsidP="00743360">
      <w:pPr>
        <w:tabs>
          <w:tab w:val="left" w:pos="7380"/>
        </w:tabs>
      </w:pPr>
      <w:r>
        <w:t>2</w:t>
      </w:r>
      <w:r w:rsidRPr="00F36DA4">
        <w:rPr>
          <w:vertAlign w:val="superscript"/>
        </w:rPr>
        <w:t>nd</w:t>
      </w:r>
      <w:r>
        <w:t xml:space="preserve"> Ronald </w:t>
      </w:r>
    </w:p>
    <w:p w14:paraId="6263BE13" w14:textId="438C5548" w:rsidR="00F36DA4" w:rsidRDefault="00F36DA4" w:rsidP="00743360">
      <w:pPr>
        <w:tabs>
          <w:tab w:val="left" w:pos="7380"/>
        </w:tabs>
      </w:pPr>
      <w:r>
        <w:t>Meeting Adjourned @9:20 pm</w:t>
      </w:r>
    </w:p>
    <w:p w14:paraId="79B0836B" w14:textId="54655EDE" w:rsidR="00F36DA4" w:rsidRDefault="00F36DA4" w:rsidP="00743360">
      <w:pPr>
        <w:tabs>
          <w:tab w:val="left" w:pos="7380"/>
        </w:tabs>
      </w:pPr>
      <w:r>
        <w:t>All in favor</w:t>
      </w:r>
    </w:p>
    <w:sectPr w:rsidR="00F36DA4" w:rsidSect="00F36D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430A6"/>
    <w:multiLevelType w:val="hybridMultilevel"/>
    <w:tmpl w:val="12FE1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07DE5"/>
    <w:multiLevelType w:val="hybridMultilevel"/>
    <w:tmpl w:val="2BC20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60"/>
    <w:rsid w:val="000B7B60"/>
    <w:rsid w:val="00124360"/>
    <w:rsid w:val="0058020F"/>
    <w:rsid w:val="005F58AA"/>
    <w:rsid w:val="00674CFA"/>
    <w:rsid w:val="006A07CB"/>
    <w:rsid w:val="006A51AF"/>
    <w:rsid w:val="006F067A"/>
    <w:rsid w:val="00743360"/>
    <w:rsid w:val="00885408"/>
    <w:rsid w:val="00892FA4"/>
    <w:rsid w:val="008C6C8B"/>
    <w:rsid w:val="00901C2F"/>
    <w:rsid w:val="0093429A"/>
    <w:rsid w:val="00962DAB"/>
    <w:rsid w:val="00C318D9"/>
    <w:rsid w:val="00CA6C51"/>
    <w:rsid w:val="00E34E26"/>
    <w:rsid w:val="00F36DA4"/>
    <w:rsid w:val="00FA4F61"/>
    <w:rsid w:val="00FA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F26A"/>
  <w15:chartTrackingRefBased/>
  <w15:docId w15:val="{A7C05DD1-0B10-40D0-A4FE-1C8D989A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Ramirez</dc:creator>
  <cp:keywords/>
  <dc:description/>
  <cp:lastModifiedBy>Christopher Eck</cp:lastModifiedBy>
  <cp:revision>2</cp:revision>
  <dcterms:created xsi:type="dcterms:W3CDTF">2021-03-11T22:35:00Z</dcterms:created>
  <dcterms:modified xsi:type="dcterms:W3CDTF">2021-03-11T22:35:00Z</dcterms:modified>
</cp:coreProperties>
</file>